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67655507"/>
      <w:bookmarkEnd w:id="0"/>
      <w:r w:rsidRPr="00356067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C9C72A" wp14:editId="39EA80E2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3560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F23C8" wp14:editId="00ECAD04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C28FF" w14:textId="77777777" w:rsidR="00C952C3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Touchstones </w:t>
                            </w:r>
                          </w:p>
                          <w:p w14:paraId="4EAD7EA0" w14:textId="77777777" w:rsidR="00C952C3" w:rsidRPr="00614A3D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52"/>
                                <w:szCs w:val="52"/>
                              </w:rPr>
                            </w:pPr>
                            <w:r w:rsidRPr="00614A3D">
                              <w:rPr>
                                <w:rFonts w:ascii="Garamond" w:hAnsi="Garamond" w:cs="Times New Roman"/>
                                <w:b/>
                                <w:i/>
                                <w:sz w:val="52"/>
                                <w:szCs w:val="52"/>
                              </w:rPr>
                              <w:t>Netcards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2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14:paraId="13AC28FF" w14:textId="77777777" w:rsidR="00C952C3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  <w:t xml:space="preserve">Touchstones </w:t>
                      </w:r>
                    </w:p>
                    <w:p w14:paraId="4EAD7EA0" w14:textId="77777777" w:rsidR="00C952C3" w:rsidRPr="00614A3D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52"/>
                          <w:szCs w:val="52"/>
                        </w:rPr>
                      </w:pPr>
                      <w:r w:rsidRPr="00614A3D">
                        <w:rPr>
                          <w:rFonts w:ascii="Garamond" w:hAnsi="Garamond" w:cs="Times New Roman"/>
                          <w:b/>
                          <w:i/>
                          <w:sz w:val="52"/>
                          <w:szCs w:val="52"/>
                        </w:rPr>
                        <w:t>Netcards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D108B3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606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62196" wp14:editId="1D460B37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3CB37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5CA1ED05" w:rsidR="00C952C3" w:rsidRPr="00E75BAE" w:rsidRDefault="00A24BEA" w:rsidP="000B314F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Journey </w:t>
                            </w:r>
                            <w:proofErr w:type="spellStart"/>
                            <w:r w:rsidR="00C952C3" w:rsidRPr="00E75BAE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proofErr w:type="spellEnd"/>
                            <w:r w:rsidR="000E5411" w:rsidRPr="00E75BAE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E75BAE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E75BAE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6219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QizJwIAAEsEAAAOAAAAZHJzL2Uyb0RvYy54bWysVNtu2zAMfR+wfxD0vjhJkyY14hRtug4D&#10;ugvQ7gNoWY6FyaImKbGzrx8lp2nWYS/D/CBIInV4eEh6dd23mu2l8wpNwSejMWfSCKyU2Rb829P9&#10;uyVnPoCpQKORBT9Iz6/Xb9+sOpvLKTaoK+kYgRifd7bgTQg2zzIvGtmCH6GVhow1uhYCHd02qxx0&#10;hN7qbDoeX2Yduso6FNJ7ur0bjHyd8OtaivClrr0MTBecuIW0urSWcc3WK8i3DmyjxJEG/AOLFpSh&#10;oCeoOwjAdk79AdUq4dBjHUYC2wzrWgmZcqBsJuNX2Tw2YGXKhcTx9iST/3+w4vP+q2OqKvgVZwZa&#10;KtGT7AO7xZ5Nozqd9Tk5PVpyCz1dU5VTpt4+oPjumcFNA2Yrb5zDrpFQEbtJfJmdPR1wfAQpu09Y&#10;URjYBUxAfe3aKB2JwQidqnQ4VSZSEXR5uZgtF0syCbLN5gsqfQoB+fNr63z4ILFlcVNwR5VP6LB/&#10;8CGygfzZJQbzqFV1r7ROB7ctN9qxPVCXXGxuLxZDAq/ctGEd6TSfzgcB/goxTt+R4G+RWhWo3bVq&#10;C748OUEeZXtvqtSMAZQe9kRZm6OOUbpBxNCXfSpY4hg1LrE6kLAOh+6maaRNg+4nZx11dsH9jx04&#10;yZn+aKg4V5PZLI5COiQtOXPnlvLcAkYQVMEDZ8N2E9L4RN0M3lARa5X0fWFypEwdm2Q/TlccifNz&#10;8nr5B6x/AQAA//8DAFBLAwQUAAYACAAAACEAiKofhd8AAAAKAQAADwAAAGRycy9kb3ducmV2Lnht&#10;bEyPy07DMBBF90j8gzVI7FonsUhpyKRCRWyRWh5i6cbTJCIeh9hNw9/jrmA5ukf3nik3s+3FRKPv&#10;HCOkywQEce1Mxw3C2+vz4h6ED5qN7h0Twg952FTXV6UujDvzjqZ9aEQsYV9ohDaEoZDS1y1Z7Zdu&#10;II7Z0Y1Wh3iOjTSjPsdy28ssSXJpdcdxodUDbVuqv/Yni7BPvxuznaf86N3Le/7k1O7jUyHe3syP&#10;DyACzeEPhot+VIcqOh3ciY0XPcIiW68iipDdKRAXIFEqBXFAWK8UyKqU/1+ofgEAAP//AwBQSwEC&#10;LQAUAAYACAAAACEAtoM4kv4AAADhAQAAEwAAAAAAAAAAAAAAAAAAAAAAW0NvbnRlbnRfVHlwZXNd&#10;LnhtbFBLAQItABQABgAIAAAAIQA4/SH/1gAAAJQBAAALAAAAAAAAAAAAAAAAAC8BAABfcmVscy8u&#10;cmVsc1BLAQItABQABgAIAAAAIQBAhQizJwIAAEsEAAAOAAAAAAAAAAAAAAAAAC4CAABkcnMvZTJv&#10;RG9jLnhtbFBLAQItABQABgAIAAAAIQCIqh+F3wAAAAoBAAAPAAAAAAAAAAAAAAAAAIEEAABkcnMv&#10;ZG93bnJldi54bWxQSwUGAAAAAAQABADzAAAAjQUAAAAA&#10;" fillcolor="#3cb371">
                <v:textbox>
                  <w:txbxContent>
                    <w:p w14:paraId="4DD4A262" w14:textId="5CA1ED05" w:rsidR="00C952C3" w:rsidRPr="00E75BAE" w:rsidRDefault="00A24BEA" w:rsidP="000B314F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Journey </w:t>
                      </w:r>
                      <w:proofErr w:type="spellStart"/>
                      <w:r w:rsidR="00C952C3" w:rsidRPr="00E75BAE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proofErr w:type="spellEnd"/>
                      <w:r w:rsidR="000E5411" w:rsidRPr="00E75BAE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063B04" w:rsidRPr="00E75BAE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with</w:t>
                      </w:r>
                      <w:r w:rsidR="000E5411" w:rsidRPr="00E75BAE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441B90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E20748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3E0FD3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952C3" w:rsidRPr="00356067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CBDE98" w14:textId="134267EA" w:rsidR="00332D15" w:rsidRPr="00356067" w:rsidRDefault="00CF02D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Baby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C273933" w14:textId="4CFF906A" w:rsidR="00332D15" w:rsidRPr="00356067" w:rsidRDefault="00C5639E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B</w:t>
      </w:r>
      <w:r w:rsidR="00CF02D6">
        <w:rPr>
          <w:rFonts w:ascii="Times New Roman" w:hAnsi="Times New Roman" w:cs="Times New Roman"/>
          <w:sz w:val="24"/>
          <w:szCs w:val="24"/>
          <w:shd w:val="clear" w:color="auto" w:fill="FFFFFF"/>
        </w:rPr>
        <w:t>lade of Grass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7CA140C" w14:textId="275B2BA2" w:rsidR="00332D15" w:rsidRPr="00356067" w:rsidRDefault="00C5639E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B</w:t>
      </w:r>
      <w:r w:rsidR="00CF02D6">
        <w:rPr>
          <w:rFonts w:ascii="Times New Roman" w:hAnsi="Times New Roman" w:cs="Times New Roman"/>
          <w:sz w:val="24"/>
          <w:szCs w:val="24"/>
          <w:shd w:val="clear" w:color="auto" w:fill="FFFFFF"/>
        </w:rPr>
        <w:t>ook</w:t>
      </w:r>
      <w:r w:rsidR="0092668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8062C52" w14:textId="24BFBEE0" w:rsidR="00156D96" w:rsidRPr="00356067" w:rsidRDefault="00C5639E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B</w:t>
      </w:r>
      <w:r w:rsidR="00CF02D6">
        <w:rPr>
          <w:rFonts w:ascii="Times New Roman" w:hAnsi="Times New Roman" w:cs="Times New Roman"/>
          <w:sz w:val="24"/>
          <w:szCs w:val="24"/>
          <w:shd w:val="clear" w:color="auto" w:fill="FFFFFF"/>
        </w:rPr>
        <w:t>uddha</w:t>
      </w:r>
      <w:r w:rsidR="00C57686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2668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511395FE" w14:textId="79467DE8" w:rsidR="0092668B" w:rsidRDefault="0092668B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059204C" w14:textId="6CA79430" w:rsidR="00CE45A4" w:rsidRDefault="00CE45A4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3ECF8A2" wp14:editId="6F6E77B8">
            <wp:extent cx="2343785" cy="126983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41" cy="127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E259" w14:textId="7BF3D0AA" w:rsidR="00CE45A4" w:rsidRDefault="00CE45A4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3990FA7" w14:textId="3813AADB" w:rsidR="00CE45A4" w:rsidRDefault="00CE45A4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58E69E0" wp14:editId="44DC4755">
            <wp:extent cx="2314575" cy="12818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8" cy="12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4C95" w14:textId="51A95953" w:rsidR="00CE45A4" w:rsidRDefault="00CE45A4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8D4AFFF" w14:textId="514146E7" w:rsidR="00CE45A4" w:rsidRDefault="00CE45A4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049E1C9" wp14:editId="486A3FC4">
            <wp:extent cx="2295525" cy="12618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599" cy="126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CD7B" w14:textId="2F1D263C" w:rsidR="00CE45A4" w:rsidRDefault="00CE45A4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C509215" w14:textId="2CB48A77" w:rsidR="00CE45A4" w:rsidRDefault="00CE45A4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530CA54" wp14:editId="2052AD8B">
            <wp:extent cx="2266950" cy="1242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381" cy="124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2FB64" w14:textId="77777777" w:rsidR="00CE45A4" w:rsidRDefault="00CE45A4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EB2E548" w14:textId="54D0235C" w:rsidR="001C237A" w:rsidRDefault="001C237A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4BA594D" w14:textId="669E6B7F" w:rsidR="001C237A" w:rsidRDefault="001C237A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6044F2F" w14:textId="4607B036" w:rsidR="008C67E4" w:rsidRDefault="008C67E4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DF16DF4" w14:textId="6C6F1E04" w:rsidR="00332D15" w:rsidRPr="00356067" w:rsidRDefault="00CF02D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Change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32141B02" w14:textId="66B90CFB" w:rsidR="00332D15" w:rsidRPr="00356067" w:rsidRDefault="00C5639E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067">
        <w:rPr>
          <w:rFonts w:ascii="Times New Roman" w:hAnsi="Times New Roman" w:cs="Times New Roman"/>
          <w:sz w:val="24"/>
          <w:szCs w:val="24"/>
        </w:rPr>
        <w:t>C</w:t>
      </w:r>
      <w:r w:rsidR="00CF02D6">
        <w:rPr>
          <w:rFonts w:ascii="Times New Roman" w:hAnsi="Times New Roman" w:cs="Times New Roman"/>
          <w:sz w:val="24"/>
          <w:szCs w:val="24"/>
        </w:rPr>
        <w:t>hild</w:t>
      </w:r>
      <w:r w:rsidRPr="00356067">
        <w:rPr>
          <w:rFonts w:ascii="Times New Roman" w:hAnsi="Times New Roman" w:cs="Times New Roman"/>
          <w:sz w:val="24"/>
          <w:szCs w:val="24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85CEED2" w14:textId="5F822A4B" w:rsidR="00332D15" w:rsidRPr="00356067" w:rsidRDefault="00C5639E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067">
        <w:rPr>
          <w:rFonts w:ascii="Times New Roman" w:hAnsi="Times New Roman" w:cs="Times New Roman"/>
          <w:sz w:val="24"/>
          <w:szCs w:val="24"/>
        </w:rPr>
        <w:t>C</w:t>
      </w:r>
      <w:r w:rsidR="00CF02D6">
        <w:rPr>
          <w:rFonts w:ascii="Times New Roman" w:hAnsi="Times New Roman" w:cs="Times New Roman"/>
          <w:sz w:val="24"/>
          <w:szCs w:val="24"/>
        </w:rPr>
        <w:t>losed Eyes</w:t>
      </w:r>
      <w:r w:rsidR="0092668B" w:rsidRPr="00356067">
        <w:rPr>
          <w:rFonts w:ascii="Times New Roman" w:hAnsi="Times New Roman" w:cs="Times New Roman"/>
          <w:sz w:val="24"/>
          <w:szCs w:val="24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3042D8FD" w14:textId="593804AD" w:rsidR="00332D15" w:rsidRPr="00356067" w:rsidRDefault="00C5639E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067">
        <w:rPr>
          <w:rFonts w:ascii="Times New Roman" w:hAnsi="Times New Roman" w:cs="Times New Roman"/>
          <w:sz w:val="24"/>
          <w:szCs w:val="24"/>
        </w:rPr>
        <w:t>D</w:t>
      </w:r>
      <w:r w:rsidR="00CF02D6">
        <w:rPr>
          <w:rFonts w:ascii="Times New Roman" w:hAnsi="Times New Roman" w:cs="Times New Roman"/>
          <w:sz w:val="24"/>
          <w:szCs w:val="24"/>
        </w:rPr>
        <w:t>ance</w:t>
      </w:r>
      <w:r w:rsidRPr="00356067">
        <w:rPr>
          <w:rFonts w:ascii="Times New Roman" w:hAnsi="Times New Roman" w:cs="Times New Roman"/>
          <w:sz w:val="24"/>
          <w:szCs w:val="24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5274B21" w14:textId="2FFFDA57" w:rsidR="002B6AD4" w:rsidRDefault="002B6AD4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5680377" w14:textId="4B64DD36" w:rsidR="00CE45A4" w:rsidRDefault="00CE45A4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7787464B" wp14:editId="6D859A03">
            <wp:extent cx="2372995" cy="1308914"/>
            <wp:effectExtent l="0" t="0" r="825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074" cy="13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479F" w14:textId="3972545C" w:rsidR="00CE45A4" w:rsidRDefault="00CE45A4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21B1D38" w14:textId="3D52B917" w:rsidR="00CE45A4" w:rsidRDefault="00CE45A4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0DA85CBE" wp14:editId="1742F1D7">
            <wp:extent cx="2343150" cy="131685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873" cy="132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38F35" w14:textId="6433F4F7" w:rsidR="00CE45A4" w:rsidRDefault="00CE45A4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8498445" w14:textId="4159FE0C" w:rsidR="00CE45A4" w:rsidRDefault="00CE45A4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3473F3B1" wp14:editId="74BBDEAC">
            <wp:extent cx="2372995" cy="1295004"/>
            <wp:effectExtent l="0" t="0" r="825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241" cy="130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F692" w14:textId="77777777" w:rsidR="00CE45A4" w:rsidRDefault="00CE45A4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5A05744" w14:textId="16213AF1" w:rsidR="001C237A" w:rsidRDefault="00CE45A4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13DEEBCC" wp14:editId="3711BDEF">
            <wp:extent cx="2351664" cy="1276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209" cy="128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70B8" w14:textId="7B9DC8AC" w:rsidR="001C237A" w:rsidRDefault="001C237A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F286B8A" w14:textId="78F16240" w:rsidR="001C237A" w:rsidRDefault="001C237A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410E599" w14:textId="11054703" w:rsidR="001C237A" w:rsidRDefault="001C237A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D73C2D0" w14:textId="153409A0" w:rsidR="00332D15" w:rsidRPr="00356067" w:rsidRDefault="00916E9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Diversity</w:t>
      </w:r>
      <w:r w:rsidR="0092668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D0571B1" w14:textId="3B610042" w:rsidR="00332D15" w:rsidRPr="00356067" w:rsidRDefault="00916E9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Footsteps</w:t>
      </w:r>
      <w:r w:rsidR="00220ED4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B3537C0" w14:textId="1FB5CD3D" w:rsidR="00916E95" w:rsidRDefault="00916E9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Imagination HRJ</w:t>
      </w:r>
    </w:p>
    <w:p w14:paraId="4342F5CC" w14:textId="77777777" w:rsidR="002171DE" w:rsidRDefault="002171DE" w:rsidP="002171D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Lessons</w:t>
      </w:r>
      <w:r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24A77F71" w14:textId="0DD12F12" w:rsidR="0092668B" w:rsidRDefault="0092668B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D078082" w14:textId="7E72D7DC" w:rsidR="00CE45A4" w:rsidRDefault="00CE45A4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D0105B" wp14:editId="4101478C">
            <wp:extent cx="2533650" cy="13984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63" cy="1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7E215" w14:textId="1B26C271" w:rsidR="00CE45A4" w:rsidRDefault="00CE45A4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8FE1E07" w14:textId="6634BD4A" w:rsidR="002171DE" w:rsidRDefault="002171DE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4EBC1E" wp14:editId="08E84DF1">
            <wp:extent cx="2524125" cy="1386526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61" cy="139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E3AF" w14:textId="5302D291" w:rsidR="002171DE" w:rsidRDefault="002171DE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E54F179" w14:textId="1899ECE6" w:rsidR="002171DE" w:rsidRDefault="002171DE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21E468" wp14:editId="2670A7D1">
            <wp:extent cx="2524125" cy="1438390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006" cy="14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15CD9" w14:textId="77777777" w:rsidR="002171DE" w:rsidRDefault="002171DE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80806CA" w14:textId="7626EE1E" w:rsidR="001C237A" w:rsidRDefault="002171DE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89EE82" wp14:editId="4B8F6D10">
            <wp:extent cx="2533650" cy="139977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155" cy="14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0CD9E" w14:textId="1C879A4C" w:rsidR="001C237A" w:rsidRDefault="001C237A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93711EE" w14:textId="7964A53F" w:rsidR="001C237A" w:rsidRDefault="001C237A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D9EBC3F" w14:textId="1F86F1E9" w:rsidR="001C237A" w:rsidRDefault="001C237A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6FB34F0" w14:textId="252451AF" w:rsidR="001E518C" w:rsidRDefault="001E518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5087AE5" w14:textId="332DBC49" w:rsidR="001E518C" w:rsidRDefault="001E518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C9D16F4" w14:textId="7D5E5A59" w:rsidR="001E518C" w:rsidRDefault="001E518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5E1CDF9" w14:textId="77777777" w:rsidR="00916E95" w:rsidRPr="00356067" w:rsidRDefault="00916E95" w:rsidP="00916E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Let Go</w:t>
      </w:r>
      <w:r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</w:t>
      </w:r>
      <w:r w:rsidRPr="00356067">
        <w:rPr>
          <w:rFonts w:ascii="Times New Roman" w:hAnsi="Times New Roman" w:cs="Times New Roman"/>
          <w:noProof/>
          <w:sz w:val="24"/>
          <w:szCs w:val="24"/>
        </w:rPr>
        <w:t>J</w:t>
      </w:r>
    </w:p>
    <w:p w14:paraId="06AC8A61" w14:textId="555E6609" w:rsidR="00C70FBA" w:rsidRPr="00356067" w:rsidRDefault="00916E9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Love Yourself</w:t>
      </w:r>
      <w:r w:rsidR="00C5639E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0FBA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24456F46" w14:textId="1CA1EC3D" w:rsidR="00C70FBA" w:rsidRPr="00356067" w:rsidRDefault="00916E9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Next Step </w:t>
      </w:r>
      <w:r w:rsidR="00C70FBA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6CAA793" w14:textId="7C01BA8D" w:rsidR="00C70FBA" w:rsidRPr="00356067" w:rsidRDefault="00916E9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No Fear </w:t>
      </w:r>
      <w:r w:rsidR="00C70FBA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CF4084D" w14:textId="61DE8B12" w:rsidR="00E03B90" w:rsidRDefault="00E03B90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8A12DF" w14:textId="680FC0C9" w:rsidR="002171DE" w:rsidRDefault="002171DE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63DC73" wp14:editId="5EC31F26">
            <wp:extent cx="2456516" cy="1343025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12" cy="135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761A" w14:textId="7E8EDF80" w:rsidR="002171DE" w:rsidRDefault="002171DE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212484" w14:textId="65AB4DA6" w:rsidR="002A6D05" w:rsidRDefault="002A6D0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CED442" wp14:editId="0F446B1E">
            <wp:extent cx="2466975" cy="137600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368" cy="139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C8A51" w14:textId="4ECE248E" w:rsidR="002A6D05" w:rsidRDefault="002A6D0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5D4070" w14:textId="3C677301" w:rsidR="002A6D05" w:rsidRDefault="002A6D0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B3C208" wp14:editId="2A7380B6">
            <wp:extent cx="2476500" cy="1387694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259" cy="139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C661" w14:textId="77777777" w:rsidR="002A6D05" w:rsidRDefault="002A6D0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E92C07" w14:textId="0116F731" w:rsidR="001E518C" w:rsidRDefault="002A6D0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15C42D" wp14:editId="475AEE2B">
            <wp:extent cx="2476500" cy="1362648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695" cy="136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E580" w14:textId="41E92D78" w:rsidR="001E518C" w:rsidRPr="00356067" w:rsidRDefault="001E518C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3539ED" w14:textId="622D3CC4" w:rsidR="00146547" w:rsidRPr="00356067" w:rsidRDefault="0014654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B98CF8" w14:textId="3E099D62" w:rsidR="00146547" w:rsidRPr="00356067" w:rsidRDefault="0014654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E79571" w14:textId="21D10720" w:rsidR="00146547" w:rsidRPr="00356067" w:rsidRDefault="0014654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13803A" w14:textId="5CAE4B10" w:rsidR="00146547" w:rsidRPr="00356067" w:rsidRDefault="0014654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828F70" w14:textId="6B0B16D6" w:rsidR="00146547" w:rsidRPr="00356067" w:rsidRDefault="0014654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F168E1" w14:textId="074863B9" w:rsidR="00146547" w:rsidRPr="00356067" w:rsidRDefault="0014654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D32879" w14:textId="1D5852CC" w:rsidR="00332D15" w:rsidRPr="00356067" w:rsidRDefault="00916E9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Nowhere</w:t>
      </w:r>
      <w:r w:rsidR="002E57C7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J</w:t>
      </w:r>
    </w:p>
    <w:p w14:paraId="5CC4709D" w14:textId="21CCB9FF" w:rsidR="00332D15" w:rsidRPr="00356067" w:rsidRDefault="00916E9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Resistance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7211BE3" w14:textId="4046F353" w:rsidR="00332D15" w:rsidRPr="00356067" w:rsidRDefault="00916E9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Rocky</w:t>
      </w:r>
      <w:r w:rsidR="00C5639E" w:rsidRPr="00356067">
        <w:rPr>
          <w:rFonts w:ascii="Times New Roman" w:hAnsi="Times New Roman" w:cs="Times New Roman"/>
          <w:sz w:val="24"/>
          <w:szCs w:val="24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C37C009" w14:textId="32D44E95" w:rsidR="00332D15" w:rsidRPr="00356067" w:rsidRDefault="00916E9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Secret</w:t>
      </w:r>
      <w:r w:rsidR="00BE123C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BC8B8E1" w14:textId="748D95F0" w:rsidR="001E518C" w:rsidRDefault="001E518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6BE10AB" w14:textId="7B517316" w:rsidR="00C35E6B" w:rsidRDefault="00C35E6B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A7C850" wp14:editId="0043C9E4">
            <wp:extent cx="2569524" cy="140017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613" cy="141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15D0" w14:textId="64779C7C" w:rsidR="00C35E6B" w:rsidRDefault="00C35E6B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BBB3EB3" w14:textId="4218B967" w:rsidR="00C35E6B" w:rsidRDefault="00C35E6B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8D7A6F" wp14:editId="47AE2615">
            <wp:extent cx="2590800" cy="1442460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452" cy="145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F7D7" w14:textId="77777777" w:rsidR="00C35E6B" w:rsidRDefault="00C35E6B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75D9CC3" w14:textId="269A3EDD" w:rsidR="00C35E6B" w:rsidRDefault="00C35E6B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6A5D3C" wp14:editId="5C369F2E">
            <wp:extent cx="2613756" cy="1428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994" cy="14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76D6A" w14:textId="4D136CA1" w:rsidR="00C35E6B" w:rsidRDefault="00C35E6B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D3B3BF2" w14:textId="2DD7FDD4" w:rsidR="00C35E6B" w:rsidRDefault="00C35E6B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3188FA" wp14:editId="45DF56EF">
            <wp:extent cx="2613660" cy="1446019"/>
            <wp:effectExtent l="0" t="0" r="0" b="190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904" cy="14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40094" w14:textId="368584D9" w:rsidR="001E518C" w:rsidRDefault="001E518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95EDC78" w14:textId="3B464A34" w:rsidR="001E518C" w:rsidRDefault="001E518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874F989" w14:textId="6DA16602" w:rsidR="001E518C" w:rsidRDefault="001E518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3D3493E" w14:textId="129990C6" w:rsidR="001E518C" w:rsidRDefault="001E518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593E96B" w14:textId="436BD4BD" w:rsidR="001E518C" w:rsidRDefault="001E518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ACD244A" w14:textId="2E37D20C" w:rsidR="001E518C" w:rsidRDefault="001E518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2ECE985" w14:textId="323F7B1D" w:rsidR="00332D15" w:rsidRPr="00356067" w:rsidRDefault="00916E9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Shapes Us</w:t>
      </w:r>
      <w:r w:rsidR="00612BFD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25C74944" w14:textId="1B4C5643" w:rsidR="00332D15" w:rsidRPr="00356067" w:rsidRDefault="00916E9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Single Step</w:t>
      </w:r>
      <w:r w:rsidR="00612BFD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69528726" w14:textId="4CF9FB84" w:rsidR="00332D15" w:rsidRPr="00356067" w:rsidRDefault="00916E9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Teddy Bear</w:t>
      </w:r>
      <w:r w:rsidR="00C5639E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E17A7A8" w14:textId="5CC79CEA" w:rsidR="00332D15" w:rsidRPr="00356067" w:rsidRDefault="00916E9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The End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78A00CF" w14:textId="66E990F0" w:rsidR="005A6379" w:rsidRDefault="005A637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6A2DB1" w14:textId="4FD143C6" w:rsidR="00C35E6B" w:rsidRDefault="00C35E6B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21D7AD" wp14:editId="7AE170A0">
            <wp:extent cx="2457450" cy="1383453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150" cy="138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8DE4" w14:textId="35AA96B2" w:rsidR="00C35E6B" w:rsidRDefault="00C35E6B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640C25" w14:textId="6881B2A6" w:rsidR="00C35E6B" w:rsidRDefault="00C35E6B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AF84E3" wp14:editId="3EFF6E36">
            <wp:extent cx="2436736" cy="1343025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724" cy="134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8402" w14:textId="6833EA14" w:rsidR="00C35E6B" w:rsidRDefault="00C35E6B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A7E0A7" w14:textId="5FE44E0B" w:rsidR="00C35E6B" w:rsidRDefault="00C35E6B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92F814" wp14:editId="797B52E8">
            <wp:extent cx="2455049" cy="135255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166" cy="135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1FFC" w14:textId="77777777" w:rsidR="00C35E6B" w:rsidRDefault="00C35E6B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13665A" w14:textId="45ABC908" w:rsidR="001E518C" w:rsidRDefault="00C35E6B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4C0C20" wp14:editId="7B76F0D1">
            <wp:extent cx="2486025" cy="1388606"/>
            <wp:effectExtent l="0" t="0" r="0" b="254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548" cy="139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ED938" w14:textId="2058575E" w:rsidR="00427EF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FB01FF" w14:textId="7D6CEEB4" w:rsidR="00427EF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0E71D7" w14:textId="781C7E9F" w:rsidR="00427EF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F357E5" w14:textId="7F812A8F" w:rsidR="00427EF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4AB327" w14:textId="783292EB" w:rsidR="00427EF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A211FE" w14:textId="77777777" w:rsidR="00427EF7" w:rsidRPr="0035606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3D7730" w14:textId="44812AB3" w:rsidR="00AA3FEC" w:rsidRPr="00356067" w:rsidRDefault="00AA3FEC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EEC7F7" w14:textId="5CE1E3B3" w:rsidR="00DC354B" w:rsidRPr="00356067" w:rsidRDefault="00916E9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Time to Choose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67A16A9" w14:textId="5B2C4552" w:rsidR="00DC354B" w:rsidRPr="00356067" w:rsidRDefault="00C5639E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916E95">
        <w:rPr>
          <w:rFonts w:ascii="Times New Roman" w:hAnsi="Times New Roman" w:cs="Times New Roman"/>
          <w:sz w:val="24"/>
          <w:szCs w:val="24"/>
          <w:shd w:val="clear" w:color="auto" w:fill="FFFFFF"/>
        </w:rPr>
        <w:t>oward Home</w:t>
      </w:r>
      <w:r w:rsidR="00E657EA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4C4399F" w14:textId="6911F663" w:rsidR="00DC354B" w:rsidRPr="00356067" w:rsidRDefault="00BE123C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916E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reat Those 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36E355B7" w14:textId="6FFDAC15" w:rsidR="00DC354B" w:rsidRPr="00356067" w:rsidRDefault="00C5639E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916E95">
        <w:rPr>
          <w:rFonts w:ascii="Times New Roman" w:hAnsi="Times New Roman" w:cs="Times New Roman"/>
          <w:sz w:val="24"/>
          <w:szCs w:val="24"/>
          <w:shd w:val="clear" w:color="auto" w:fill="FFFFFF"/>
        </w:rPr>
        <w:t>ruth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2F20D71" w14:textId="638BCD7F" w:rsidR="00C45C6F" w:rsidRDefault="00C45C6F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577BE0" w14:textId="37BD8E78" w:rsidR="00545E46" w:rsidRDefault="00545E4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0F5327" wp14:editId="61DAFA59">
            <wp:extent cx="2505075" cy="1371355"/>
            <wp:effectExtent l="0" t="0" r="0" b="63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492" cy="13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232A" w14:textId="5212CB49" w:rsidR="00545E46" w:rsidRDefault="00545E4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517DCA" w14:textId="309ED908" w:rsidR="00545E46" w:rsidRDefault="00545E4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8AE58E" wp14:editId="5BCE9287">
            <wp:extent cx="2505075" cy="1384579"/>
            <wp:effectExtent l="0" t="0" r="0" b="635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044" cy="139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C556" w14:textId="6F09789C" w:rsidR="00545E46" w:rsidRDefault="00545E4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C58055" w14:textId="2E710555" w:rsidR="00545E46" w:rsidRDefault="00545E4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CF0E8D" wp14:editId="6B384634">
            <wp:extent cx="2505075" cy="1382959"/>
            <wp:effectExtent l="0" t="0" r="0" b="825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08" cy="139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85B2" w14:textId="4C158690" w:rsidR="00545E46" w:rsidRDefault="00545E4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0AEA8A" w14:textId="3F38BA72" w:rsidR="00545E46" w:rsidRDefault="00545E4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55FC3F" wp14:editId="7D238C31">
            <wp:extent cx="2505075" cy="1361025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56" cy="136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F5B33" w14:textId="4A757C22" w:rsidR="00427EF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A1F532" w14:textId="3859DB96" w:rsidR="00427EF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796BE5" w14:textId="32E597A3" w:rsidR="00427EF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EFC8B9" w14:textId="28E33D6C" w:rsidR="00427EF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B816F3" w14:textId="440D09C5" w:rsidR="00427EF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07285F" w14:textId="61B565EA" w:rsidR="00427EF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139B2D" w14:textId="6C68F36E" w:rsidR="00427EF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35AEB9" w14:textId="1828C32E" w:rsidR="00DC354B" w:rsidRPr="00356067" w:rsidRDefault="00916E95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Unique</w:t>
      </w:r>
      <w:r w:rsidR="00C5639E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E7C9B45" w14:textId="709B7D74" w:rsidR="00DC354B" w:rsidRPr="00356067" w:rsidRDefault="00E657EA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W</w:t>
      </w:r>
      <w:r w:rsidR="00916E95">
        <w:rPr>
          <w:rFonts w:ascii="Times New Roman" w:hAnsi="Times New Roman" w:cs="Times New Roman"/>
          <w:sz w:val="24"/>
          <w:szCs w:val="24"/>
          <w:shd w:val="clear" w:color="auto" w:fill="FFFFFF"/>
        </w:rPr>
        <w:t>hich Way</w:t>
      </w:r>
      <w:r w:rsidR="00C5639E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1C6DF06" w14:textId="3914CA99" w:rsidR="00611418" w:rsidRPr="00356067" w:rsidRDefault="00FE70DB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W</w:t>
      </w:r>
      <w:r w:rsidR="00916E95">
        <w:rPr>
          <w:rFonts w:ascii="Times New Roman" w:hAnsi="Times New Roman" w:cs="Times New Roman"/>
          <w:sz w:val="24"/>
          <w:szCs w:val="24"/>
          <w:shd w:val="clear" w:color="auto" w:fill="FFFFFF"/>
        </w:rPr>
        <w:t>indow</w:t>
      </w:r>
      <w:r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9A3BF5A" w14:textId="1E6C4F2E" w:rsidR="00612BFD" w:rsidRDefault="00612BF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266C3B" w14:textId="77777777" w:rsidR="001B73DA" w:rsidRPr="00356067" w:rsidRDefault="001B73DA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CAC9F3" w14:textId="066DF320" w:rsidR="00AA3FEC" w:rsidRDefault="00545E4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14B88A" wp14:editId="77766485">
            <wp:extent cx="2435860" cy="1332148"/>
            <wp:effectExtent l="0" t="0" r="2540" b="190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74" cy="134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27515" w14:textId="18A2A8DB" w:rsidR="00427EF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9F5AD3" w14:textId="318442B7" w:rsidR="00427EF7" w:rsidRDefault="001B73DA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B1DF53" wp14:editId="31582ABC">
            <wp:extent cx="2436342" cy="1333500"/>
            <wp:effectExtent l="0" t="0" r="254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37" cy="134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C01E" w14:textId="7539EF28" w:rsidR="00427EF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6048A6" w14:textId="52CA1B06" w:rsidR="00427EF7" w:rsidRDefault="00455292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7B9637" wp14:editId="646B1191">
            <wp:extent cx="2435860" cy="1338517"/>
            <wp:effectExtent l="0" t="0" r="254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154" cy="134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ADBE8" w14:textId="2409BCFA" w:rsidR="00427EF7" w:rsidRPr="0035606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A53657" w14:textId="153297F5" w:rsidR="00517CC9" w:rsidRPr="00356067" w:rsidRDefault="00517CC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7EFFDF" w14:textId="2E0F5282" w:rsidR="00AA3FEC" w:rsidRPr="00356067" w:rsidRDefault="00AA3FEC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32604" w14:textId="5231A338" w:rsidR="00543686" w:rsidRPr="00356067" w:rsidRDefault="0054368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ADCCC4" w14:textId="5328BE5B" w:rsidR="00543686" w:rsidRPr="00356067" w:rsidRDefault="0054368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B5E6A3" w14:textId="4EE80C1B" w:rsidR="00543686" w:rsidRPr="00356067" w:rsidRDefault="0054368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CBCD9" w14:textId="10AEEFDA" w:rsidR="00E052F1" w:rsidRPr="00356067" w:rsidRDefault="00E052F1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11F3D" w14:textId="530AB47C" w:rsidR="00C630B3" w:rsidRPr="00356067" w:rsidRDefault="00C630B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067">
        <w:rPr>
          <w:rFonts w:ascii="Times New Roman" w:hAnsi="Times New Roman" w:cs="Times New Roman"/>
          <w:sz w:val="24"/>
          <w:szCs w:val="24"/>
        </w:rPr>
        <w:br w:type="page"/>
      </w:r>
    </w:p>
    <w:p w14:paraId="2DDCE979" w14:textId="6BCCA75C" w:rsidR="00A04B68" w:rsidRPr="00356067" w:rsidRDefault="00A04B68" w:rsidP="003560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56067"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 of Quotes</w:t>
      </w:r>
    </w:p>
    <w:p w14:paraId="3ECB4852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Baby HRJ</w:t>
      </w:r>
    </w:p>
    <w:p w14:paraId="17A250E0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Life is an experimental journey undertaken involuntarily.   Fernando Pessoa</w:t>
      </w:r>
    </w:p>
    <w:p w14:paraId="4905681B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77BFA1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Blade of Grass HRJ</w:t>
      </w:r>
    </w:p>
    <w:p w14:paraId="5FFF6BF0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I believe a leaf of grass is no less than the journey-work of the stars.   Walt Whitman</w:t>
      </w:r>
    </w:p>
    <w:p w14:paraId="64DCB81E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904040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Book HRJ</w:t>
      </w:r>
    </w:p>
    <w:p w14:paraId="72FD998F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A book is as dangerous as any journey you might take.   Mark Lawrence</w:t>
      </w:r>
    </w:p>
    <w:p w14:paraId="05F8F9A4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B8DC858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25767">
        <w:rPr>
          <w:rFonts w:ascii="Times New Roman" w:hAnsi="Times New Roman" w:cs="Times New Roman"/>
          <w:sz w:val="24"/>
          <w:szCs w:val="24"/>
          <w:shd w:val="clear" w:color="auto" w:fill="FFFFFF"/>
        </w:rPr>
        <w:t>Buddha HRJ</w:t>
      </w:r>
    </w:p>
    <w:p w14:paraId="494BA18C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The road to enlightenment is long and difficult, and you should try not to forget snacks and magazines.   Anne Lamott</w:t>
      </w:r>
    </w:p>
    <w:p w14:paraId="75815FEF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4A3920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Change HRJ</w:t>
      </w:r>
    </w:p>
    <w:p w14:paraId="5D7E70A4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 xml:space="preserve">...there </w:t>
      </w:r>
      <w:proofErr w:type="spellStart"/>
      <w:r w:rsidRPr="00825767">
        <w:rPr>
          <w:rFonts w:ascii="Times New Roman" w:hAnsi="Times New Roman" w:cs="Times New Roman"/>
          <w:sz w:val="24"/>
          <w:szCs w:val="24"/>
        </w:rPr>
        <w:t>ain't</w:t>
      </w:r>
      <w:proofErr w:type="spellEnd"/>
      <w:r w:rsidRPr="00825767">
        <w:rPr>
          <w:rFonts w:ascii="Times New Roman" w:hAnsi="Times New Roman" w:cs="Times New Roman"/>
          <w:sz w:val="24"/>
          <w:szCs w:val="24"/>
        </w:rPr>
        <w:t xml:space="preserve"> no journey what don't change you some.   David Mitchell</w:t>
      </w:r>
    </w:p>
    <w:p w14:paraId="56B432B2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09BED0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Child HRJ</w:t>
      </w:r>
    </w:p>
    <w:p w14:paraId="42EA1DD6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Prepare the child for the path, not the path for the child.   Betsy Brown Braun</w:t>
      </w:r>
    </w:p>
    <w:p w14:paraId="2A876047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854CDA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Closed Eyes HRJ</w:t>
      </w:r>
    </w:p>
    <w:p w14:paraId="62E1FE7E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The journey I'm taking is inside me.   Haruki Murakami</w:t>
      </w:r>
    </w:p>
    <w:p w14:paraId="12ED0390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AE7259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Dance HRJ</w:t>
      </w:r>
    </w:p>
    <w:p w14:paraId="24657B4D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Without music and dance, life is a journey through a desert.   Pat Conroy</w:t>
      </w:r>
    </w:p>
    <w:p w14:paraId="643810F0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EEAA77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Diversity HRJ</w:t>
      </w:r>
    </w:p>
    <w:p w14:paraId="400E8AEC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 xml:space="preserve">We are on a journey to see that …our differences …is what makes us beautiful as a human race….   C. </w:t>
      </w:r>
      <w:proofErr w:type="spellStart"/>
      <w:r w:rsidRPr="00825767">
        <w:rPr>
          <w:rFonts w:ascii="Times New Roman" w:hAnsi="Times New Roman" w:cs="Times New Roman"/>
          <w:sz w:val="24"/>
          <w:szCs w:val="24"/>
        </w:rPr>
        <w:t>JoyBell</w:t>
      </w:r>
      <w:proofErr w:type="spellEnd"/>
      <w:r w:rsidRPr="00825767">
        <w:rPr>
          <w:rFonts w:ascii="Times New Roman" w:hAnsi="Times New Roman" w:cs="Times New Roman"/>
          <w:sz w:val="24"/>
          <w:szCs w:val="24"/>
        </w:rPr>
        <w:t xml:space="preserve"> C.</w:t>
      </w:r>
    </w:p>
    <w:p w14:paraId="08F44499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F8524A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Footsteps HRJ</w:t>
      </w:r>
    </w:p>
    <w:p w14:paraId="5A7996E8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Your outer journey may contain a million steps; your inner journey only has one: the step you are taking right now.   Eckhart Tolle</w:t>
      </w:r>
    </w:p>
    <w:p w14:paraId="059F1AB3" w14:textId="4BBF68F8" w:rsidR="00550B90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2AD2D4" w14:textId="77777777" w:rsidR="00825767" w:rsidRPr="00825767" w:rsidRDefault="00825767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D00564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Imagination HRJ</w:t>
      </w:r>
    </w:p>
    <w:p w14:paraId="1E6BA84B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Imagine! Imagine! the long and wondrous journeys still to be ours.   Mary Oliver</w:t>
      </w:r>
    </w:p>
    <w:p w14:paraId="23240C5B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FAC0FF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Lessons HRJ</w:t>
      </w:r>
    </w:p>
    <w:p w14:paraId="06CACA7C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You never learn the most valuable lessons in life until you go through your own journey.   Roy T. Bennett</w:t>
      </w:r>
    </w:p>
    <w:p w14:paraId="2CC6B457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013769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Let Go HRJ</w:t>
      </w:r>
    </w:p>
    <w:p w14:paraId="6FB78DC2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 xml:space="preserve">The beautiful journey of today can only begin when we learn to let go of yesterday.   Steve </w:t>
      </w:r>
      <w:proofErr w:type="spellStart"/>
      <w:r w:rsidRPr="00825767">
        <w:rPr>
          <w:rFonts w:ascii="Times New Roman" w:hAnsi="Times New Roman" w:cs="Times New Roman"/>
          <w:sz w:val="24"/>
          <w:szCs w:val="24"/>
        </w:rPr>
        <w:t>Maraboli</w:t>
      </w:r>
      <w:proofErr w:type="spellEnd"/>
    </w:p>
    <w:p w14:paraId="6FC64AC7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2FA583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Love Yourself HRJ</w:t>
      </w:r>
    </w:p>
    <w:p w14:paraId="2FED57C0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825767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To love yourself is a never-ending journey.   </w:t>
      </w:r>
      <w:r w:rsidRPr="00825767">
        <w:rPr>
          <w:rFonts w:ascii="Times New Roman" w:hAnsi="Times New Roman" w:cs="Times New Roman"/>
          <w:color w:val="181818"/>
          <w:sz w:val="24"/>
          <w:szCs w:val="24"/>
        </w:rPr>
        <w:t>Oprah Winfrey</w:t>
      </w:r>
    </w:p>
    <w:p w14:paraId="3F4C2D54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73BB6A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Next Step HRJ</w:t>
      </w:r>
    </w:p>
    <w:p w14:paraId="3AE9D1C9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The most important step a person can take is always the next one.   Brandon Sanderson</w:t>
      </w:r>
    </w:p>
    <w:p w14:paraId="3721E4A9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4DFCAA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No Fear HRJ</w:t>
      </w:r>
    </w:p>
    <w:p w14:paraId="0CE2D45C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I knew that if I allowed fear to overtake me, my journey was doomed.   Cheryl Strayed</w:t>
      </w:r>
    </w:p>
    <w:p w14:paraId="74F995A6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EF0568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Nowhere HRJ</w:t>
      </w:r>
    </w:p>
    <w:p w14:paraId="5DAF233F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What people forget is a journey to nowhere starts with a single step, too.   Chuck Palahniuk</w:t>
      </w:r>
    </w:p>
    <w:p w14:paraId="22E81822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F28793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Resistance HRJ</w:t>
      </w:r>
    </w:p>
    <w:p w14:paraId="3F47E739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I have learned so much from journeys I did not want to take.   Suzy Kassem</w:t>
      </w:r>
    </w:p>
    <w:p w14:paraId="447E40DC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8B18E1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Rocky HRJ</w:t>
      </w:r>
    </w:p>
    <w:p w14:paraId="05464B3B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The journey of life …is a rocky path through the wilderness.   M. Scott Peck</w:t>
      </w:r>
    </w:p>
    <w:p w14:paraId="74C0C197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CFAFAC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Secret HRJ</w:t>
      </w:r>
    </w:p>
    <w:p w14:paraId="37933007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All journeys have secret destinations of which the traveler is unaware.   Martin Buber</w:t>
      </w:r>
    </w:p>
    <w:p w14:paraId="24A64E84" w14:textId="4AE6D599" w:rsidR="00550B90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9D2C78" w14:textId="6CBFC1EC" w:rsidR="00825767" w:rsidRDefault="00825767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7F5BC5" w14:textId="77777777" w:rsidR="00825767" w:rsidRPr="00825767" w:rsidRDefault="00825767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1EECDB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lastRenderedPageBreak/>
        <w:t>Shapes Us HRJ</w:t>
      </w:r>
    </w:p>
    <w:p w14:paraId="0C714B4E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We are not creatures of destinations. It is the journey that shapes us.   Brandon Sanderson</w:t>
      </w:r>
    </w:p>
    <w:p w14:paraId="71629639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E29ECF5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25767">
        <w:rPr>
          <w:rFonts w:ascii="Times New Roman" w:hAnsi="Times New Roman" w:cs="Times New Roman"/>
          <w:sz w:val="24"/>
          <w:szCs w:val="24"/>
          <w:shd w:val="clear" w:color="auto" w:fill="FFFFFF"/>
        </w:rPr>
        <w:t>Single Step HRJ</w:t>
      </w:r>
    </w:p>
    <w:p w14:paraId="597474B4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The journey of a thousand miles begins with a single step.   Lao Tzu</w:t>
      </w:r>
    </w:p>
    <w:p w14:paraId="63AE076A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5F482C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25767">
        <w:rPr>
          <w:rFonts w:ascii="Times New Roman" w:hAnsi="Times New Roman" w:cs="Times New Roman"/>
          <w:sz w:val="24"/>
          <w:szCs w:val="24"/>
          <w:shd w:val="clear" w:color="auto" w:fill="FFFFFF"/>
        </w:rPr>
        <w:t>Teddy Bear HRJ</w:t>
      </w:r>
    </w:p>
    <w:p w14:paraId="30609195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25767">
        <w:rPr>
          <w:rFonts w:ascii="Times New Roman" w:hAnsi="Times New Roman" w:cs="Times New Roman"/>
          <w:sz w:val="24"/>
          <w:szCs w:val="24"/>
          <w:shd w:val="clear" w:color="auto" w:fill="FFFFFF"/>
        </w:rPr>
        <w:t>Not all those who wander are lost.   J.R.R. Tolkien</w:t>
      </w:r>
    </w:p>
    <w:p w14:paraId="03BDD38E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699A92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The End HRJ</w:t>
      </w:r>
    </w:p>
    <w:p w14:paraId="025B9E6C" w14:textId="77777777" w:rsidR="00550B90" w:rsidRPr="00825767" w:rsidRDefault="00550B90" w:rsidP="00825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 xml:space="preserve">“It is good to have an end to journey toward; but it is the journey that matters, in the end.   Ursula K. Le </w:t>
      </w:r>
      <w:proofErr w:type="spellStart"/>
      <w:r w:rsidRPr="00825767">
        <w:rPr>
          <w:rFonts w:ascii="Times New Roman" w:hAnsi="Times New Roman" w:cs="Times New Roman"/>
          <w:sz w:val="24"/>
          <w:szCs w:val="24"/>
        </w:rPr>
        <w:t>Guin</w:t>
      </w:r>
      <w:proofErr w:type="spellEnd"/>
    </w:p>
    <w:p w14:paraId="0FD93E60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3A91A4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Time to Choose HRJ</w:t>
      </w:r>
    </w:p>
    <w:p w14:paraId="0DF203DE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Sometimes it takes a wrong turn to get you to the right place.   Mandy Hale</w:t>
      </w:r>
    </w:p>
    <w:p w14:paraId="188B1379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76C8CC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Toward Home HRJ</w:t>
      </w:r>
    </w:p>
    <w:p w14:paraId="2A020AA9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…our endless and impossible journey toward home is in fact our home.   David Foster Wallace</w:t>
      </w:r>
    </w:p>
    <w:p w14:paraId="2B5FB2FD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62533A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Treat Those HRJ</w:t>
      </w:r>
    </w:p>
    <w:p w14:paraId="041F9E35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It’s not so much the journey that’s important; as is the way that we treat those we encounter and those around us, along the way.   Jeremy Aldana</w:t>
      </w:r>
    </w:p>
    <w:p w14:paraId="4C050B54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907891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Truth HRJ</w:t>
      </w:r>
    </w:p>
    <w:p w14:paraId="596E57D2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 xml:space="preserve">Knowledge is a destination. Truth, the journey.   Terry </w:t>
      </w:r>
      <w:proofErr w:type="spellStart"/>
      <w:r w:rsidRPr="00825767">
        <w:rPr>
          <w:rFonts w:ascii="Times New Roman" w:hAnsi="Times New Roman" w:cs="Times New Roman"/>
          <w:sz w:val="24"/>
          <w:szCs w:val="24"/>
        </w:rPr>
        <w:t>Goodkind</w:t>
      </w:r>
      <w:proofErr w:type="spellEnd"/>
    </w:p>
    <w:p w14:paraId="792C0AF2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ACE931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Unique HRJ</w:t>
      </w:r>
    </w:p>
    <w:p w14:paraId="697AB944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Your journey is your own and unique.   Roy T. Bennett</w:t>
      </w:r>
    </w:p>
    <w:p w14:paraId="242255F3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480280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Which Way HRJ</w:t>
      </w:r>
    </w:p>
    <w:p w14:paraId="6994BD51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It may be that when we no longer know which way to go that we have come to our real journey. Wendell Berry</w:t>
      </w:r>
    </w:p>
    <w:p w14:paraId="0A2FBDF2" w14:textId="17F050BD" w:rsidR="00550B90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5610AA" w14:textId="77777777" w:rsidR="00825767" w:rsidRPr="00825767" w:rsidRDefault="00825767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96A782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Window HRJ</w:t>
      </w:r>
    </w:p>
    <w:p w14:paraId="02A501B8" w14:textId="77777777" w:rsidR="00550B90" w:rsidRPr="00825767" w:rsidRDefault="00550B90" w:rsidP="0082576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767">
        <w:rPr>
          <w:rFonts w:ascii="Times New Roman" w:hAnsi="Times New Roman" w:cs="Times New Roman"/>
          <w:sz w:val="24"/>
          <w:szCs w:val="24"/>
        </w:rPr>
        <w:t>My favorite journey is looking out the window.   Edward Gorey</w:t>
      </w:r>
    </w:p>
    <w:p w14:paraId="253D718E" w14:textId="413A1540" w:rsidR="00543686" w:rsidRPr="00356067" w:rsidRDefault="00543686" w:rsidP="003560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43686" w:rsidRPr="00356067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B6795" w14:textId="77777777" w:rsidR="00FF080D" w:rsidRDefault="00FF080D" w:rsidP="00BE5C6A">
      <w:pPr>
        <w:spacing w:after="0" w:line="240" w:lineRule="auto"/>
      </w:pPr>
      <w:r>
        <w:separator/>
      </w:r>
    </w:p>
  </w:endnote>
  <w:endnote w:type="continuationSeparator" w:id="0">
    <w:p w14:paraId="21EA3E0F" w14:textId="77777777" w:rsidR="00FF080D" w:rsidRDefault="00FF080D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14:paraId="6A75CB2C" w14:textId="77777777"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4D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959BE" w14:textId="77777777" w:rsidR="00FF080D" w:rsidRDefault="00FF080D" w:rsidP="00BE5C6A">
      <w:pPr>
        <w:spacing w:after="0" w:line="240" w:lineRule="auto"/>
      </w:pPr>
      <w:r>
        <w:separator/>
      </w:r>
    </w:p>
  </w:footnote>
  <w:footnote w:type="continuationSeparator" w:id="0">
    <w:p w14:paraId="51FB301C" w14:textId="77777777" w:rsidR="00FF080D" w:rsidRDefault="00FF080D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00B3B"/>
    <w:rsid w:val="00004284"/>
    <w:rsid w:val="00016866"/>
    <w:rsid w:val="00022B56"/>
    <w:rsid w:val="00022D60"/>
    <w:rsid w:val="00023849"/>
    <w:rsid w:val="00026CE2"/>
    <w:rsid w:val="00035BF8"/>
    <w:rsid w:val="00053BC8"/>
    <w:rsid w:val="000548D9"/>
    <w:rsid w:val="0006274C"/>
    <w:rsid w:val="00063B04"/>
    <w:rsid w:val="00063B2E"/>
    <w:rsid w:val="0006538D"/>
    <w:rsid w:val="00065563"/>
    <w:rsid w:val="00074E88"/>
    <w:rsid w:val="00083CB9"/>
    <w:rsid w:val="00086A29"/>
    <w:rsid w:val="00091FC4"/>
    <w:rsid w:val="000920D8"/>
    <w:rsid w:val="00093F06"/>
    <w:rsid w:val="000A6CA4"/>
    <w:rsid w:val="000A7CC1"/>
    <w:rsid w:val="000B314F"/>
    <w:rsid w:val="000B5C41"/>
    <w:rsid w:val="000C7E24"/>
    <w:rsid w:val="000E3029"/>
    <w:rsid w:val="000E3DAA"/>
    <w:rsid w:val="000E5411"/>
    <w:rsid w:val="000E7644"/>
    <w:rsid w:val="000F24E1"/>
    <w:rsid w:val="000F397F"/>
    <w:rsid w:val="000F591A"/>
    <w:rsid w:val="000F7907"/>
    <w:rsid w:val="00103AEC"/>
    <w:rsid w:val="0010749E"/>
    <w:rsid w:val="001103A4"/>
    <w:rsid w:val="001159DB"/>
    <w:rsid w:val="001200DA"/>
    <w:rsid w:val="0012463C"/>
    <w:rsid w:val="00125100"/>
    <w:rsid w:val="00126749"/>
    <w:rsid w:val="001276B6"/>
    <w:rsid w:val="00146547"/>
    <w:rsid w:val="001531B6"/>
    <w:rsid w:val="00156D96"/>
    <w:rsid w:val="00163E12"/>
    <w:rsid w:val="001643E4"/>
    <w:rsid w:val="00172BBF"/>
    <w:rsid w:val="00173FB6"/>
    <w:rsid w:val="00185274"/>
    <w:rsid w:val="00186D0E"/>
    <w:rsid w:val="001A2A98"/>
    <w:rsid w:val="001B73DA"/>
    <w:rsid w:val="001C237A"/>
    <w:rsid w:val="001C27F2"/>
    <w:rsid w:val="001C4545"/>
    <w:rsid w:val="001E052C"/>
    <w:rsid w:val="001E30C2"/>
    <w:rsid w:val="001E4194"/>
    <w:rsid w:val="001E41F8"/>
    <w:rsid w:val="001E518C"/>
    <w:rsid w:val="001F2C9C"/>
    <w:rsid w:val="001F4F4A"/>
    <w:rsid w:val="001F551E"/>
    <w:rsid w:val="001F56BA"/>
    <w:rsid w:val="001F5949"/>
    <w:rsid w:val="002035A5"/>
    <w:rsid w:val="00211068"/>
    <w:rsid w:val="002171DE"/>
    <w:rsid w:val="00220ED4"/>
    <w:rsid w:val="00231F61"/>
    <w:rsid w:val="00236B34"/>
    <w:rsid w:val="00240EB4"/>
    <w:rsid w:val="00244951"/>
    <w:rsid w:val="00250A21"/>
    <w:rsid w:val="00251147"/>
    <w:rsid w:val="002574AC"/>
    <w:rsid w:val="0026468C"/>
    <w:rsid w:val="00266697"/>
    <w:rsid w:val="002732FD"/>
    <w:rsid w:val="00276E41"/>
    <w:rsid w:val="00281EE1"/>
    <w:rsid w:val="00284ADB"/>
    <w:rsid w:val="00285FCC"/>
    <w:rsid w:val="0029548D"/>
    <w:rsid w:val="002A6D05"/>
    <w:rsid w:val="002A7760"/>
    <w:rsid w:val="002B25F6"/>
    <w:rsid w:val="002B30EA"/>
    <w:rsid w:val="002B6AD4"/>
    <w:rsid w:val="002B77B7"/>
    <w:rsid w:val="002C09F7"/>
    <w:rsid w:val="002D0967"/>
    <w:rsid w:val="002D3DFF"/>
    <w:rsid w:val="002D57FF"/>
    <w:rsid w:val="002D5B0A"/>
    <w:rsid w:val="002D5DFA"/>
    <w:rsid w:val="002D62DA"/>
    <w:rsid w:val="002E57C7"/>
    <w:rsid w:val="002E61D6"/>
    <w:rsid w:val="003011B1"/>
    <w:rsid w:val="0030209B"/>
    <w:rsid w:val="0030382E"/>
    <w:rsid w:val="00303ADC"/>
    <w:rsid w:val="0030542C"/>
    <w:rsid w:val="00306C6F"/>
    <w:rsid w:val="00311BB5"/>
    <w:rsid w:val="003134D5"/>
    <w:rsid w:val="00314C46"/>
    <w:rsid w:val="0032017E"/>
    <w:rsid w:val="00320425"/>
    <w:rsid w:val="00327C15"/>
    <w:rsid w:val="00332D15"/>
    <w:rsid w:val="0033414E"/>
    <w:rsid w:val="003436BD"/>
    <w:rsid w:val="003502F1"/>
    <w:rsid w:val="00352659"/>
    <w:rsid w:val="00356067"/>
    <w:rsid w:val="003605BF"/>
    <w:rsid w:val="0036735B"/>
    <w:rsid w:val="00372A14"/>
    <w:rsid w:val="0037419C"/>
    <w:rsid w:val="00374701"/>
    <w:rsid w:val="00391EDD"/>
    <w:rsid w:val="0039701F"/>
    <w:rsid w:val="003A007B"/>
    <w:rsid w:val="003A0732"/>
    <w:rsid w:val="003A2288"/>
    <w:rsid w:val="003A2C94"/>
    <w:rsid w:val="003A3448"/>
    <w:rsid w:val="003A3A9E"/>
    <w:rsid w:val="003A5FCB"/>
    <w:rsid w:val="003B0274"/>
    <w:rsid w:val="003B52E3"/>
    <w:rsid w:val="003C0152"/>
    <w:rsid w:val="003C0ADC"/>
    <w:rsid w:val="003C6F35"/>
    <w:rsid w:val="003C7453"/>
    <w:rsid w:val="003D5533"/>
    <w:rsid w:val="003D59B8"/>
    <w:rsid w:val="003E59BF"/>
    <w:rsid w:val="003F1BB3"/>
    <w:rsid w:val="003F66AF"/>
    <w:rsid w:val="00404EFF"/>
    <w:rsid w:val="00407D8F"/>
    <w:rsid w:val="0041311E"/>
    <w:rsid w:val="00413CB3"/>
    <w:rsid w:val="00414E7B"/>
    <w:rsid w:val="004165BC"/>
    <w:rsid w:val="00425375"/>
    <w:rsid w:val="00427EF7"/>
    <w:rsid w:val="0043069C"/>
    <w:rsid w:val="004361E5"/>
    <w:rsid w:val="0044003B"/>
    <w:rsid w:val="0044573F"/>
    <w:rsid w:val="00455292"/>
    <w:rsid w:val="00461989"/>
    <w:rsid w:val="00470AFA"/>
    <w:rsid w:val="00474433"/>
    <w:rsid w:val="004768CC"/>
    <w:rsid w:val="00476A72"/>
    <w:rsid w:val="00482B7F"/>
    <w:rsid w:val="00482CF2"/>
    <w:rsid w:val="00483BD4"/>
    <w:rsid w:val="00492522"/>
    <w:rsid w:val="00495697"/>
    <w:rsid w:val="004A00AA"/>
    <w:rsid w:val="004A539E"/>
    <w:rsid w:val="004B0657"/>
    <w:rsid w:val="004B0907"/>
    <w:rsid w:val="004B0CE4"/>
    <w:rsid w:val="004B3202"/>
    <w:rsid w:val="004C1750"/>
    <w:rsid w:val="004C24F7"/>
    <w:rsid w:val="004C27FD"/>
    <w:rsid w:val="004D0CB2"/>
    <w:rsid w:val="004E082B"/>
    <w:rsid w:val="004F31C5"/>
    <w:rsid w:val="004F7139"/>
    <w:rsid w:val="0050421D"/>
    <w:rsid w:val="005079CB"/>
    <w:rsid w:val="00510550"/>
    <w:rsid w:val="005114AA"/>
    <w:rsid w:val="00511F2D"/>
    <w:rsid w:val="0051795C"/>
    <w:rsid w:val="00517CC9"/>
    <w:rsid w:val="005279F6"/>
    <w:rsid w:val="00531589"/>
    <w:rsid w:val="00532616"/>
    <w:rsid w:val="00535456"/>
    <w:rsid w:val="005372D0"/>
    <w:rsid w:val="005411E5"/>
    <w:rsid w:val="00543686"/>
    <w:rsid w:val="00545E46"/>
    <w:rsid w:val="00550B90"/>
    <w:rsid w:val="00553A66"/>
    <w:rsid w:val="00556583"/>
    <w:rsid w:val="005577E7"/>
    <w:rsid w:val="005742A1"/>
    <w:rsid w:val="005752D6"/>
    <w:rsid w:val="005818DB"/>
    <w:rsid w:val="00591BD7"/>
    <w:rsid w:val="0059256D"/>
    <w:rsid w:val="00595339"/>
    <w:rsid w:val="0059605A"/>
    <w:rsid w:val="005A623A"/>
    <w:rsid w:val="005A6379"/>
    <w:rsid w:val="005B1FD2"/>
    <w:rsid w:val="005B6623"/>
    <w:rsid w:val="005C00F6"/>
    <w:rsid w:val="005D1965"/>
    <w:rsid w:val="005D7544"/>
    <w:rsid w:val="005E29FB"/>
    <w:rsid w:val="005E7636"/>
    <w:rsid w:val="0060090D"/>
    <w:rsid w:val="00611418"/>
    <w:rsid w:val="00612BFD"/>
    <w:rsid w:val="00614A3D"/>
    <w:rsid w:val="006173A1"/>
    <w:rsid w:val="006200FB"/>
    <w:rsid w:val="00624121"/>
    <w:rsid w:val="00625466"/>
    <w:rsid w:val="00627CAB"/>
    <w:rsid w:val="00640D7A"/>
    <w:rsid w:val="00651509"/>
    <w:rsid w:val="00655612"/>
    <w:rsid w:val="006577CC"/>
    <w:rsid w:val="00661523"/>
    <w:rsid w:val="0067242E"/>
    <w:rsid w:val="00673BC8"/>
    <w:rsid w:val="00674A1E"/>
    <w:rsid w:val="00682AAB"/>
    <w:rsid w:val="0068495C"/>
    <w:rsid w:val="00684F3D"/>
    <w:rsid w:val="0069502F"/>
    <w:rsid w:val="006A5BB3"/>
    <w:rsid w:val="006B0E82"/>
    <w:rsid w:val="006B2C15"/>
    <w:rsid w:val="006B5208"/>
    <w:rsid w:val="006B6D25"/>
    <w:rsid w:val="006B71CB"/>
    <w:rsid w:val="006C3D9F"/>
    <w:rsid w:val="006C5300"/>
    <w:rsid w:val="006C6ABC"/>
    <w:rsid w:val="006D0AEF"/>
    <w:rsid w:val="006D1EEC"/>
    <w:rsid w:val="006D2610"/>
    <w:rsid w:val="006D3CCD"/>
    <w:rsid w:val="006D4657"/>
    <w:rsid w:val="006D56E3"/>
    <w:rsid w:val="006D6755"/>
    <w:rsid w:val="006D689D"/>
    <w:rsid w:val="006E0460"/>
    <w:rsid w:val="006E37C7"/>
    <w:rsid w:val="006E4629"/>
    <w:rsid w:val="006E5A25"/>
    <w:rsid w:val="006F2077"/>
    <w:rsid w:val="006F29CB"/>
    <w:rsid w:val="006F2E96"/>
    <w:rsid w:val="006F4ADF"/>
    <w:rsid w:val="00720101"/>
    <w:rsid w:val="007265E6"/>
    <w:rsid w:val="00730406"/>
    <w:rsid w:val="007468D2"/>
    <w:rsid w:val="007502DB"/>
    <w:rsid w:val="007515AC"/>
    <w:rsid w:val="00765085"/>
    <w:rsid w:val="0077742F"/>
    <w:rsid w:val="00782571"/>
    <w:rsid w:val="00783CCB"/>
    <w:rsid w:val="0078552B"/>
    <w:rsid w:val="00787DC4"/>
    <w:rsid w:val="00791B42"/>
    <w:rsid w:val="0079404E"/>
    <w:rsid w:val="00795F77"/>
    <w:rsid w:val="007A6A06"/>
    <w:rsid w:val="007A6B94"/>
    <w:rsid w:val="007A6D24"/>
    <w:rsid w:val="007B183F"/>
    <w:rsid w:val="007B77E9"/>
    <w:rsid w:val="007C095E"/>
    <w:rsid w:val="007C4200"/>
    <w:rsid w:val="007D7D24"/>
    <w:rsid w:val="007D7D99"/>
    <w:rsid w:val="007D7FFE"/>
    <w:rsid w:val="007E531D"/>
    <w:rsid w:val="007E58BE"/>
    <w:rsid w:val="007E72E5"/>
    <w:rsid w:val="007F2121"/>
    <w:rsid w:val="00805489"/>
    <w:rsid w:val="00815029"/>
    <w:rsid w:val="00815D78"/>
    <w:rsid w:val="00816BE5"/>
    <w:rsid w:val="00817DBD"/>
    <w:rsid w:val="00822119"/>
    <w:rsid w:val="00825448"/>
    <w:rsid w:val="00825767"/>
    <w:rsid w:val="00837514"/>
    <w:rsid w:val="0084107B"/>
    <w:rsid w:val="00844499"/>
    <w:rsid w:val="008454BB"/>
    <w:rsid w:val="00851DDD"/>
    <w:rsid w:val="008630E6"/>
    <w:rsid w:val="008714EE"/>
    <w:rsid w:val="008753A2"/>
    <w:rsid w:val="00880C3B"/>
    <w:rsid w:val="00886D4F"/>
    <w:rsid w:val="008920BC"/>
    <w:rsid w:val="00896207"/>
    <w:rsid w:val="008A223B"/>
    <w:rsid w:val="008A6EB2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905B4D"/>
    <w:rsid w:val="00910C30"/>
    <w:rsid w:val="0091259D"/>
    <w:rsid w:val="009159DC"/>
    <w:rsid w:val="00916E95"/>
    <w:rsid w:val="0092668B"/>
    <w:rsid w:val="009271A5"/>
    <w:rsid w:val="00927D5A"/>
    <w:rsid w:val="00936067"/>
    <w:rsid w:val="0094607E"/>
    <w:rsid w:val="009501DC"/>
    <w:rsid w:val="0095179D"/>
    <w:rsid w:val="00953646"/>
    <w:rsid w:val="0095435E"/>
    <w:rsid w:val="00970FD3"/>
    <w:rsid w:val="0097324D"/>
    <w:rsid w:val="00973E88"/>
    <w:rsid w:val="00984ABD"/>
    <w:rsid w:val="00996A8F"/>
    <w:rsid w:val="009A598A"/>
    <w:rsid w:val="009A6F49"/>
    <w:rsid w:val="009B0692"/>
    <w:rsid w:val="009B4D7F"/>
    <w:rsid w:val="009B6789"/>
    <w:rsid w:val="009D70FC"/>
    <w:rsid w:val="009E4975"/>
    <w:rsid w:val="009E70E6"/>
    <w:rsid w:val="00A04B68"/>
    <w:rsid w:val="00A055C3"/>
    <w:rsid w:val="00A06C94"/>
    <w:rsid w:val="00A11719"/>
    <w:rsid w:val="00A13A19"/>
    <w:rsid w:val="00A15386"/>
    <w:rsid w:val="00A16EC3"/>
    <w:rsid w:val="00A23FD0"/>
    <w:rsid w:val="00A247C8"/>
    <w:rsid w:val="00A24B25"/>
    <w:rsid w:val="00A24BEA"/>
    <w:rsid w:val="00A27642"/>
    <w:rsid w:val="00A40AB9"/>
    <w:rsid w:val="00A42440"/>
    <w:rsid w:val="00A53BA8"/>
    <w:rsid w:val="00A55951"/>
    <w:rsid w:val="00A64902"/>
    <w:rsid w:val="00A7004C"/>
    <w:rsid w:val="00A72EEC"/>
    <w:rsid w:val="00A80087"/>
    <w:rsid w:val="00A8229C"/>
    <w:rsid w:val="00A822EE"/>
    <w:rsid w:val="00A826AA"/>
    <w:rsid w:val="00A8748E"/>
    <w:rsid w:val="00A907ED"/>
    <w:rsid w:val="00A97453"/>
    <w:rsid w:val="00AA01C3"/>
    <w:rsid w:val="00AA17FC"/>
    <w:rsid w:val="00AA3FEC"/>
    <w:rsid w:val="00AB003B"/>
    <w:rsid w:val="00AB2DDA"/>
    <w:rsid w:val="00AC0150"/>
    <w:rsid w:val="00AC6DCC"/>
    <w:rsid w:val="00AD19A7"/>
    <w:rsid w:val="00AD1DB5"/>
    <w:rsid w:val="00AD5A6B"/>
    <w:rsid w:val="00AD787A"/>
    <w:rsid w:val="00AD78C1"/>
    <w:rsid w:val="00AE1CFE"/>
    <w:rsid w:val="00AF3FE5"/>
    <w:rsid w:val="00B021E2"/>
    <w:rsid w:val="00B0321D"/>
    <w:rsid w:val="00B119A1"/>
    <w:rsid w:val="00B11D5E"/>
    <w:rsid w:val="00B1324F"/>
    <w:rsid w:val="00B37DCB"/>
    <w:rsid w:val="00B4074A"/>
    <w:rsid w:val="00B47580"/>
    <w:rsid w:val="00B47C5D"/>
    <w:rsid w:val="00B56086"/>
    <w:rsid w:val="00B60FB8"/>
    <w:rsid w:val="00B63752"/>
    <w:rsid w:val="00B67118"/>
    <w:rsid w:val="00B73D51"/>
    <w:rsid w:val="00B750F4"/>
    <w:rsid w:val="00B75B23"/>
    <w:rsid w:val="00B7623D"/>
    <w:rsid w:val="00B77F8E"/>
    <w:rsid w:val="00B8248F"/>
    <w:rsid w:val="00B8577B"/>
    <w:rsid w:val="00B97142"/>
    <w:rsid w:val="00B97667"/>
    <w:rsid w:val="00BA615D"/>
    <w:rsid w:val="00BA64E8"/>
    <w:rsid w:val="00BB4E32"/>
    <w:rsid w:val="00BB77FC"/>
    <w:rsid w:val="00BC72D1"/>
    <w:rsid w:val="00BD18FB"/>
    <w:rsid w:val="00BD6389"/>
    <w:rsid w:val="00BE123C"/>
    <w:rsid w:val="00BE5676"/>
    <w:rsid w:val="00BE5C6A"/>
    <w:rsid w:val="00BF0F81"/>
    <w:rsid w:val="00BF1DF5"/>
    <w:rsid w:val="00BF2B90"/>
    <w:rsid w:val="00BF2D49"/>
    <w:rsid w:val="00C03D6B"/>
    <w:rsid w:val="00C14670"/>
    <w:rsid w:val="00C20572"/>
    <w:rsid w:val="00C21529"/>
    <w:rsid w:val="00C25BF9"/>
    <w:rsid w:val="00C335C2"/>
    <w:rsid w:val="00C35102"/>
    <w:rsid w:val="00C354F9"/>
    <w:rsid w:val="00C35E6B"/>
    <w:rsid w:val="00C36C91"/>
    <w:rsid w:val="00C45C6F"/>
    <w:rsid w:val="00C5639E"/>
    <w:rsid w:val="00C56E73"/>
    <w:rsid w:val="00C57686"/>
    <w:rsid w:val="00C630B3"/>
    <w:rsid w:val="00C6745B"/>
    <w:rsid w:val="00C70FBA"/>
    <w:rsid w:val="00C760D4"/>
    <w:rsid w:val="00C80760"/>
    <w:rsid w:val="00C92AFF"/>
    <w:rsid w:val="00C94CDA"/>
    <w:rsid w:val="00C952C3"/>
    <w:rsid w:val="00C95819"/>
    <w:rsid w:val="00CA59B1"/>
    <w:rsid w:val="00CA61A0"/>
    <w:rsid w:val="00CC060A"/>
    <w:rsid w:val="00CD3A4A"/>
    <w:rsid w:val="00CD6180"/>
    <w:rsid w:val="00CD6A1A"/>
    <w:rsid w:val="00CE45A4"/>
    <w:rsid w:val="00CE4A7E"/>
    <w:rsid w:val="00CE6DFD"/>
    <w:rsid w:val="00CF02D6"/>
    <w:rsid w:val="00CF0D5F"/>
    <w:rsid w:val="00CF5C81"/>
    <w:rsid w:val="00D04307"/>
    <w:rsid w:val="00D207A5"/>
    <w:rsid w:val="00D21D6E"/>
    <w:rsid w:val="00D240CF"/>
    <w:rsid w:val="00D25CE7"/>
    <w:rsid w:val="00D27B41"/>
    <w:rsid w:val="00D3385A"/>
    <w:rsid w:val="00D35129"/>
    <w:rsid w:val="00D353C8"/>
    <w:rsid w:val="00D41306"/>
    <w:rsid w:val="00D41E85"/>
    <w:rsid w:val="00D424A0"/>
    <w:rsid w:val="00D466F4"/>
    <w:rsid w:val="00D615AD"/>
    <w:rsid w:val="00D63D25"/>
    <w:rsid w:val="00D63F63"/>
    <w:rsid w:val="00D65AAA"/>
    <w:rsid w:val="00D768EA"/>
    <w:rsid w:val="00D77910"/>
    <w:rsid w:val="00D82506"/>
    <w:rsid w:val="00D8556E"/>
    <w:rsid w:val="00DA11C1"/>
    <w:rsid w:val="00DA3FA9"/>
    <w:rsid w:val="00DA7E9D"/>
    <w:rsid w:val="00DB39D4"/>
    <w:rsid w:val="00DC354B"/>
    <w:rsid w:val="00DC7AAF"/>
    <w:rsid w:val="00DD5900"/>
    <w:rsid w:val="00DD742B"/>
    <w:rsid w:val="00E033EE"/>
    <w:rsid w:val="00E03ADA"/>
    <w:rsid w:val="00E03B90"/>
    <w:rsid w:val="00E052F1"/>
    <w:rsid w:val="00E056F5"/>
    <w:rsid w:val="00E118E3"/>
    <w:rsid w:val="00E240CF"/>
    <w:rsid w:val="00E270BC"/>
    <w:rsid w:val="00E3581E"/>
    <w:rsid w:val="00E3700C"/>
    <w:rsid w:val="00E41B61"/>
    <w:rsid w:val="00E51841"/>
    <w:rsid w:val="00E51E08"/>
    <w:rsid w:val="00E532E8"/>
    <w:rsid w:val="00E62D99"/>
    <w:rsid w:val="00E657EA"/>
    <w:rsid w:val="00E65BE8"/>
    <w:rsid w:val="00E66708"/>
    <w:rsid w:val="00E75BAE"/>
    <w:rsid w:val="00E8340A"/>
    <w:rsid w:val="00E84419"/>
    <w:rsid w:val="00E855A2"/>
    <w:rsid w:val="00E90358"/>
    <w:rsid w:val="00E936E8"/>
    <w:rsid w:val="00E942DF"/>
    <w:rsid w:val="00EA5948"/>
    <w:rsid w:val="00EB39D2"/>
    <w:rsid w:val="00EB598D"/>
    <w:rsid w:val="00EC3518"/>
    <w:rsid w:val="00EC3EAC"/>
    <w:rsid w:val="00EC5655"/>
    <w:rsid w:val="00ED2D9F"/>
    <w:rsid w:val="00ED62A7"/>
    <w:rsid w:val="00ED66AD"/>
    <w:rsid w:val="00ED729A"/>
    <w:rsid w:val="00EE3772"/>
    <w:rsid w:val="00EE39E7"/>
    <w:rsid w:val="00EE5CC3"/>
    <w:rsid w:val="00F12C00"/>
    <w:rsid w:val="00F13950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45DB"/>
    <w:rsid w:val="00F629ED"/>
    <w:rsid w:val="00F71CA8"/>
    <w:rsid w:val="00F71E85"/>
    <w:rsid w:val="00F74976"/>
    <w:rsid w:val="00F8739B"/>
    <w:rsid w:val="00F95135"/>
    <w:rsid w:val="00FA0AB6"/>
    <w:rsid w:val="00FA5DC2"/>
    <w:rsid w:val="00FA77B4"/>
    <w:rsid w:val="00FB102A"/>
    <w:rsid w:val="00FB7FDC"/>
    <w:rsid w:val="00FC67F4"/>
    <w:rsid w:val="00FC6B48"/>
    <w:rsid w:val="00FD1DB5"/>
    <w:rsid w:val="00FD2AA5"/>
    <w:rsid w:val="00FE2BF5"/>
    <w:rsid w:val="00FE56C2"/>
    <w:rsid w:val="00FE624F"/>
    <w:rsid w:val="00FE70DB"/>
    <w:rsid w:val="00FF080D"/>
    <w:rsid w:val="00FF1BA9"/>
    <w:rsid w:val="00FF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basedOn w:val="DefaultParagraphFont"/>
    <w:link w:val="Heading2"/>
    <w:uiPriority w:val="9"/>
    <w:rsid w:val="00314C46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92522"/>
    <w:rPr>
      <w:b/>
      <w:bCs/>
    </w:rPr>
  </w:style>
  <w:style w:type="character" w:styleId="Emphasis">
    <w:name w:val="Emphasis"/>
    <w:basedOn w:val="DefaultParagraphFont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Loadman-Copeland</cp:lastModifiedBy>
  <cp:revision>14</cp:revision>
  <cp:lastPrinted>2020-06-11T22:05:00Z</cp:lastPrinted>
  <dcterms:created xsi:type="dcterms:W3CDTF">2021-06-21T15:56:00Z</dcterms:created>
  <dcterms:modified xsi:type="dcterms:W3CDTF">2021-06-25T18:51:00Z</dcterms:modified>
</cp:coreProperties>
</file>